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</w:rPr>
        <w:t>党支部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月份党员缴纳党费登记表</w:t>
      </w:r>
    </w:p>
    <w:p>
      <w:pPr>
        <w:jc w:val="center"/>
        <w:rPr>
          <w:sz w:val="32"/>
          <w:szCs w:val="32"/>
        </w:rPr>
      </w:pPr>
    </w:p>
    <w:tbl>
      <w:tblPr>
        <w:tblStyle w:val="6"/>
        <w:tblW w:w="10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76"/>
        <w:gridCol w:w="1275"/>
        <w:gridCol w:w="1418"/>
        <w:gridCol w:w="1276"/>
        <w:gridCol w:w="1275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交纳基数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交纳金额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交款人签字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交纳基数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交纳金额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交款人签字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eastAsiaTheme="minorEastAsia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3" w:type="dxa"/>
            <w:gridSpan w:val="8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合计：  人，金额总计：  万  </w:t>
            </w:r>
            <w: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仟  </w:t>
            </w:r>
            <w: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佰  </w:t>
            </w:r>
            <w: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拾  </w:t>
            </w:r>
            <w: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圆  </w:t>
            </w:r>
            <w: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角  </w:t>
            </w:r>
            <w: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分（¥：      ）。</w:t>
            </w:r>
          </w:p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                                       收款人</w:t>
            </w:r>
            <w:r>
              <w:rPr>
                <w:rFonts w:hint="eastAsia"/>
                <w:kern w:val="0"/>
                <w:sz w:val="32"/>
                <w:szCs w:val="32"/>
              </w:rPr>
              <w:t>签字</w:t>
            </w: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： </w:t>
            </w:r>
          </w:p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                                       总支（支部）书记审核签字：</w:t>
            </w:r>
          </w:p>
          <w:p>
            <w:pPr>
              <w:rPr>
                <w:rFonts w:asciiTheme="minorEastAsia" w:hAnsiTheme="minorEastAsia" w:cstheme="minorEastAsia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 xml:space="preserve">                                       年  月  日（公章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）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备注：党支部每月收缴一次党费，一般由</w:t>
      </w:r>
      <w:r>
        <w:rPr>
          <w:rFonts w:hint="eastAsia" w:asciiTheme="minorEastAsia" w:hAnsiTheme="minorEastAsia" w:cstheme="minorEastAsia"/>
          <w:sz w:val="24"/>
        </w:rPr>
        <w:t>支部</w:t>
      </w:r>
      <w:r>
        <w:rPr>
          <w:rFonts w:hint="eastAsia"/>
          <w:sz w:val="24"/>
        </w:rPr>
        <w:t>组织委员负责，此表一式两份，一份上交</w:t>
      </w:r>
      <w:r>
        <w:rPr>
          <w:rFonts w:hint="eastAsia"/>
          <w:sz w:val="24"/>
          <w:lang w:val="en-US" w:eastAsia="zh-CN"/>
        </w:rPr>
        <w:t>党委组织</w:t>
      </w:r>
      <w:r>
        <w:rPr>
          <w:rFonts w:hint="eastAsia"/>
          <w:sz w:val="24"/>
        </w:rPr>
        <w:t>部，一份留支部存档。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D7"/>
    <w:rsid w:val="002B7CD7"/>
    <w:rsid w:val="00415C89"/>
    <w:rsid w:val="004E1F6F"/>
    <w:rsid w:val="00A374DF"/>
    <w:rsid w:val="00C208E5"/>
    <w:rsid w:val="00EB3A0A"/>
    <w:rsid w:val="0318316C"/>
    <w:rsid w:val="045862FE"/>
    <w:rsid w:val="0F85279E"/>
    <w:rsid w:val="21B12776"/>
    <w:rsid w:val="35A82CBA"/>
    <w:rsid w:val="65275D0C"/>
    <w:rsid w:val="66284575"/>
    <w:rsid w:val="726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2016-10-21T06:30:00Z</dcterms:created>
  <dc:creator>pan</dc:creator>
  <cp:lastModifiedBy>愛豬及豬</cp:lastModifiedBy>
  <cp:lastPrinted>2017-05-26T00:34:00Z</cp:lastPrinted>
  <dcterms:modified xsi:type="dcterms:W3CDTF">2019-03-28T03:12:11Z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